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B1F" w14:textId="496842A9" w:rsidR="0004095D" w:rsidRPr="00D0348A" w:rsidRDefault="0004095D" w:rsidP="0004095D">
      <w:pPr>
        <w:pStyle w:val="Kop3"/>
        <w:rPr>
          <w:sz w:val="16"/>
          <w:szCs w:val="18"/>
        </w:rPr>
      </w:pPr>
      <w:r w:rsidRPr="00D0348A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57A45F" wp14:editId="68499D63">
            <wp:simplePos x="0" y="0"/>
            <wp:positionH relativeFrom="margin">
              <wp:posOffset>5160645</wp:posOffset>
            </wp:positionH>
            <wp:positionV relativeFrom="paragraph">
              <wp:posOffset>-1905</wp:posOffset>
            </wp:positionV>
            <wp:extent cx="781050" cy="442595"/>
            <wp:effectExtent l="0" t="0" r="0" b="0"/>
            <wp:wrapThrough wrapText="bothSides">
              <wp:wrapPolygon edited="0">
                <wp:start x="0" y="0"/>
                <wp:lineTo x="0" y="8367"/>
                <wp:lineTo x="3688" y="14875"/>
                <wp:lineTo x="4215" y="20453"/>
                <wp:lineTo x="14751" y="20453"/>
                <wp:lineTo x="21073" y="20453"/>
                <wp:lineTo x="21073" y="1859"/>
                <wp:lineTo x="1896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48A">
        <w:rPr>
          <w:sz w:val="16"/>
          <w:szCs w:val="18"/>
        </w:rPr>
        <w:t xml:space="preserve">Stercollectie wiskunde </w:t>
      </w:r>
      <w:r>
        <w:rPr>
          <w:sz w:val="16"/>
          <w:szCs w:val="18"/>
        </w:rPr>
        <w:t>K</w:t>
      </w:r>
      <w:r w:rsidR="00EB615A">
        <w:rPr>
          <w:sz w:val="16"/>
          <w:szCs w:val="18"/>
        </w:rPr>
        <w:t>4</w:t>
      </w:r>
      <w:r w:rsidRPr="00D0348A">
        <w:rPr>
          <w:sz w:val="16"/>
          <w:szCs w:val="18"/>
        </w:rPr>
        <w:t xml:space="preserve"> Udens College periode </w:t>
      </w:r>
      <w:r w:rsidR="00E90B35">
        <w:rPr>
          <w:sz w:val="16"/>
          <w:szCs w:val="18"/>
        </w:rPr>
        <w:t>3</w:t>
      </w:r>
      <w:r w:rsidRPr="00D0348A">
        <w:rPr>
          <w:sz w:val="16"/>
          <w:szCs w:val="18"/>
        </w:rPr>
        <w:t xml:space="preserve"> “</w:t>
      </w:r>
      <w:r w:rsidR="00747316">
        <w:rPr>
          <w:sz w:val="16"/>
          <w:szCs w:val="18"/>
        </w:rPr>
        <w:t>Procenten, verhoudignen en</w:t>
      </w:r>
      <w:r w:rsidR="00E90B35">
        <w:rPr>
          <w:sz w:val="16"/>
          <w:szCs w:val="18"/>
        </w:rPr>
        <w:t>Rekenen</w:t>
      </w:r>
      <w:r w:rsidRPr="00D0348A">
        <w:rPr>
          <w:sz w:val="16"/>
          <w:szCs w:val="18"/>
        </w:rPr>
        <w:t>” 202</w:t>
      </w:r>
      <w:r w:rsidR="00EB615A">
        <w:rPr>
          <w:sz w:val="16"/>
          <w:szCs w:val="18"/>
        </w:rPr>
        <w:t>1</w:t>
      </w:r>
      <w:r w:rsidRPr="00D0348A">
        <w:rPr>
          <w:sz w:val="16"/>
          <w:szCs w:val="18"/>
        </w:rPr>
        <w:t>-202</w:t>
      </w:r>
      <w:r w:rsidR="00EB615A">
        <w:rPr>
          <w:sz w:val="16"/>
          <w:szCs w:val="18"/>
        </w:rPr>
        <w:t>2</w:t>
      </w:r>
      <w:r w:rsidRPr="00D0348A">
        <w:rPr>
          <w:rFonts w:ascii="Arial" w:hAnsi="Arial" w:cs="Arial"/>
          <w:noProof/>
          <w:sz w:val="16"/>
          <w:szCs w:val="18"/>
        </w:rPr>
        <w:t xml:space="preserve"> </w:t>
      </w:r>
    </w:p>
    <w:p w14:paraId="28C8E5D3" w14:textId="6097BEE8" w:rsidR="0004095D" w:rsidRDefault="0004095D" w:rsidP="0004095D">
      <w:pPr>
        <w:pStyle w:val="Titel"/>
        <w:jc w:val="center"/>
        <w:rPr>
          <w:sz w:val="44"/>
          <w:szCs w:val="44"/>
        </w:rPr>
      </w:pPr>
      <w:r w:rsidRPr="0062291E">
        <w:rPr>
          <w:sz w:val="44"/>
          <w:szCs w:val="44"/>
        </w:rPr>
        <w:t xml:space="preserve">Werkplan </w:t>
      </w:r>
      <w:r>
        <w:rPr>
          <w:sz w:val="44"/>
          <w:szCs w:val="44"/>
        </w:rPr>
        <w:t>Thema</w:t>
      </w:r>
      <w:r w:rsidR="00E90B35">
        <w:rPr>
          <w:sz w:val="44"/>
          <w:szCs w:val="44"/>
        </w:rPr>
        <w:t xml:space="preserve">3 </w:t>
      </w:r>
      <w:r w:rsidR="00747316">
        <w:rPr>
          <w:sz w:val="44"/>
          <w:szCs w:val="44"/>
        </w:rPr>
        <w:t>Pro</w:t>
      </w:r>
      <w:r w:rsidR="008B59F5">
        <w:rPr>
          <w:sz w:val="44"/>
          <w:szCs w:val="44"/>
        </w:rPr>
        <w:t>centen, verhoudingen en</w:t>
      </w:r>
      <w:r w:rsidR="00E90B35">
        <w:rPr>
          <w:sz w:val="44"/>
          <w:szCs w:val="44"/>
        </w:rPr>
        <w:t>Rekenen</w:t>
      </w:r>
      <w:r w:rsidRPr="0062291E">
        <w:rPr>
          <w:sz w:val="44"/>
          <w:szCs w:val="44"/>
        </w:rPr>
        <w:t xml:space="preserve"> </w:t>
      </w:r>
      <w:r>
        <w:rPr>
          <w:sz w:val="44"/>
          <w:szCs w:val="44"/>
        </w:rPr>
        <w:t>k</w:t>
      </w:r>
      <w:r w:rsidR="00EB615A">
        <w:rPr>
          <w:sz w:val="44"/>
          <w:szCs w:val="44"/>
        </w:rPr>
        <w:t>4</w:t>
      </w:r>
    </w:p>
    <w:p w14:paraId="3E25A705" w14:textId="71BE882D" w:rsidR="0004095D" w:rsidRPr="00070D59" w:rsidRDefault="0004095D" w:rsidP="0004095D">
      <w:pPr>
        <w:rPr>
          <w:b/>
          <w:sz w:val="32"/>
          <w:szCs w:val="32"/>
        </w:rPr>
      </w:pPr>
      <w:r w:rsidRPr="00070D59">
        <w:rPr>
          <w:b/>
          <w:sz w:val="32"/>
          <w:szCs w:val="32"/>
        </w:rPr>
        <w:t xml:space="preserve">Duur: </w:t>
      </w:r>
      <w:r w:rsidR="00523EF5">
        <w:rPr>
          <w:b/>
          <w:sz w:val="32"/>
          <w:szCs w:val="32"/>
        </w:rPr>
        <w:t>4</w:t>
      </w:r>
      <w:r w:rsidRPr="00070D59">
        <w:rPr>
          <w:b/>
          <w:sz w:val="32"/>
          <w:szCs w:val="32"/>
        </w:rPr>
        <w:t xml:space="preserve"> weken</w:t>
      </w:r>
    </w:p>
    <w:p w14:paraId="45853CB7" w14:textId="77777777" w:rsidR="0004095D" w:rsidRDefault="0004095D" w:rsidP="0004095D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2377006A" w14:textId="77777777" w:rsidR="0004095D" w:rsidRPr="0004095D" w:rsidRDefault="0004095D" w:rsidP="0004095D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387"/>
        <w:gridCol w:w="3357"/>
        <w:gridCol w:w="2859"/>
      </w:tblGrid>
      <w:tr w:rsidR="00525D8A" w:rsidRPr="00F721CA" w14:paraId="79B5F72F" w14:textId="5A3C8A10" w:rsidTr="003D6397">
        <w:trPr>
          <w:trHeight w:val="704"/>
        </w:trPr>
        <w:tc>
          <w:tcPr>
            <w:tcW w:w="9046" w:type="dxa"/>
            <w:gridSpan w:val="4"/>
          </w:tcPr>
          <w:p w14:paraId="5F897E33" w14:textId="22CF2629" w:rsidR="00525D8A" w:rsidRPr="00525D8A" w:rsidRDefault="009B5B20" w:rsidP="0004095D">
            <w:pPr>
              <w:pStyle w:val="Kop1"/>
            </w:pPr>
            <w:r>
              <w:t>meetkunde</w:t>
            </w:r>
          </w:p>
        </w:tc>
      </w:tr>
      <w:tr w:rsidR="00525D8A" w:rsidRPr="00F721CA" w14:paraId="79B5F73E" w14:textId="415EF91E" w:rsidTr="003D6397">
        <w:trPr>
          <w:trHeight w:val="1012"/>
        </w:trPr>
        <w:tc>
          <w:tcPr>
            <w:tcW w:w="443" w:type="dxa"/>
          </w:tcPr>
          <w:p w14:paraId="79B5F73B" w14:textId="5B76F384" w:rsidR="00525D8A" w:rsidRPr="00F721CA" w:rsidRDefault="00EB615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87" w:type="dxa"/>
          </w:tcPr>
          <w:p w14:paraId="79B5F73C" w14:textId="5C4ED68B" w:rsidR="00EB615A" w:rsidRPr="006C6257" w:rsidRDefault="002E6951" w:rsidP="00DA4EFF">
            <w:pPr>
              <w:spacing w:line="320" w:lineRule="exact"/>
              <w:rPr>
                <w:b/>
              </w:rPr>
            </w:pPr>
            <w:r>
              <w:rPr>
                <w:b/>
              </w:rPr>
              <w:t>Procenten</w:t>
            </w:r>
            <w:r w:rsidR="007F78B2">
              <w:rPr>
                <w:b/>
              </w:rPr>
              <w:t>/verhoudingen</w:t>
            </w:r>
          </w:p>
        </w:tc>
        <w:tc>
          <w:tcPr>
            <w:tcW w:w="3357" w:type="dxa"/>
          </w:tcPr>
          <w:p w14:paraId="79B5F73D" w14:textId="1A995583" w:rsidR="00525D8A" w:rsidRPr="003B73B5" w:rsidRDefault="00525D8A" w:rsidP="00AE4F00">
            <w:pPr>
              <w:spacing w:line="320" w:lineRule="exact"/>
            </w:pPr>
            <w:r w:rsidRPr="003B73B5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3B5">
              <w:instrText xml:space="preserve"> FORMCHECKBOX </w:instrText>
            </w:r>
            <w:r w:rsidR="00340E3E" w:rsidRPr="003B73B5">
              <w:fldChar w:fldCharType="separate"/>
            </w:r>
            <w:r w:rsidRPr="003B73B5">
              <w:fldChar w:fldCharType="end"/>
            </w:r>
            <w:r w:rsidRPr="003B73B5">
              <w:t xml:space="preserve">  </w:t>
            </w:r>
            <w:r w:rsidR="002E6951" w:rsidRPr="003B73B5">
              <w:t>1.</w:t>
            </w:r>
            <w:r w:rsidR="003B73B5" w:rsidRPr="003B73B5">
              <w:t xml:space="preserve">1 </w:t>
            </w:r>
            <w:r w:rsidR="009F5683">
              <w:t>Van</w:t>
            </w:r>
            <w:r w:rsidR="002E6951" w:rsidRPr="003B73B5">
              <w:t xml:space="preserve"> </w:t>
            </w:r>
            <w:r w:rsidR="009F5683">
              <w:t>p</w:t>
            </w:r>
            <w:r w:rsidR="002E6951" w:rsidRPr="003B73B5">
              <w:t>rocenten</w:t>
            </w:r>
            <w:r w:rsidR="009F5683">
              <w:t xml:space="preserve"> naar aantallen</w:t>
            </w:r>
          </w:p>
        </w:tc>
        <w:tc>
          <w:tcPr>
            <w:tcW w:w="2859" w:type="dxa"/>
          </w:tcPr>
          <w:p w14:paraId="7387C0A0" w14:textId="5BFEB34E" w:rsidR="00525D8A" w:rsidRPr="00F721CA" w:rsidRDefault="003E09F6" w:rsidP="00AE4F00">
            <w:pPr>
              <w:spacing w:line="320" w:lineRule="exact"/>
            </w:pPr>
            <w:r>
              <w:t>Score:..../1</w:t>
            </w:r>
            <w:r w:rsidR="009F5683">
              <w:t>6</w:t>
            </w:r>
            <w:r>
              <w:t>x100=…..%</w:t>
            </w:r>
          </w:p>
        </w:tc>
      </w:tr>
      <w:tr w:rsidR="00525D8A" w:rsidRPr="00F721CA" w14:paraId="55C3FCB8" w14:textId="1CA2D0FC" w:rsidTr="003D6397">
        <w:trPr>
          <w:trHeight w:val="1012"/>
        </w:trPr>
        <w:tc>
          <w:tcPr>
            <w:tcW w:w="443" w:type="dxa"/>
          </w:tcPr>
          <w:p w14:paraId="4AE3603C" w14:textId="4DD33D98" w:rsidR="00525D8A" w:rsidRDefault="00525D8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0FEFBFF5" w14:textId="2F500135" w:rsidR="00525D8A" w:rsidRPr="00EB615A" w:rsidRDefault="00525D8A" w:rsidP="00AE4F00">
            <w:pPr>
              <w:spacing w:line="320" w:lineRule="exact"/>
              <w:rPr>
                <w:bCs/>
              </w:rPr>
            </w:pPr>
          </w:p>
        </w:tc>
        <w:tc>
          <w:tcPr>
            <w:tcW w:w="3357" w:type="dxa"/>
          </w:tcPr>
          <w:p w14:paraId="7BA3CB87" w14:textId="664E2D1C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1. </w:t>
            </w:r>
            <w:r w:rsidR="009F5683">
              <w:t xml:space="preserve">2 Van aantallen naar </w:t>
            </w:r>
            <w:r w:rsidR="007F78B2">
              <w:t>procenten</w:t>
            </w:r>
          </w:p>
        </w:tc>
        <w:tc>
          <w:tcPr>
            <w:tcW w:w="2859" w:type="dxa"/>
          </w:tcPr>
          <w:p w14:paraId="2D381975" w14:textId="4A06D3F5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7F78B2">
              <w:t>16</w:t>
            </w:r>
            <w:r>
              <w:t>x100=…..%</w:t>
            </w:r>
          </w:p>
        </w:tc>
      </w:tr>
      <w:tr w:rsidR="00525D8A" w:rsidRPr="00F721CA" w14:paraId="79B5F742" w14:textId="3B092099" w:rsidTr="003D6397">
        <w:trPr>
          <w:trHeight w:val="1012"/>
        </w:trPr>
        <w:tc>
          <w:tcPr>
            <w:tcW w:w="443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387" w:type="dxa"/>
          </w:tcPr>
          <w:p w14:paraId="79B5F740" w14:textId="5995078D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79B5F741" w14:textId="5B6364A0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7F78B2">
              <w:t>2.1</w:t>
            </w:r>
            <w:r w:rsidR="00A5210A">
              <w:t xml:space="preserve"> Verhoudingstabellen</w:t>
            </w:r>
          </w:p>
        </w:tc>
        <w:tc>
          <w:tcPr>
            <w:tcW w:w="2859" w:type="dxa"/>
          </w:tcPr>
          <w:p w14:paraId="6834695E" w14:textId="219D613C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A5210A">
              <w:t>15</w:t>
            </w:r>
            <w:r>
              <w:t>x100=…..%</w:t>
            </w:r>
          </w:p>
        </w:tc>
      </w:tr>
      <w:tr w:rsidR="00FC530E" w:rsidRPr="00F721CA" w14:paraId="72211897" w14:textId="77777777" w:rsidTr="003D6397">
        <w:trPr>
          <w:trHeight w:val="1012"/>
        </w:trPr>
        <w:tc>
          <w:tcPr>
            <w:tcW w:w="443" w:type="dxa"/>
          </w:tcPr>
          <w:p w14:paraId="66C0337F" w14:textId="37EDE0CA" w:rsidR="00FC530E" w:rsidRPr="00125CBB" w:rsidRDefault="00FC530E" w:rsidP="00AE4F00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2387" w:type="dxa"/>
          </w:tcPr>
          <w:p w14:paraId="76848C7D" w14:textId="71C0C923" w:rsidR="00FC530E" w:rsidRPr="004C6802" w:rsidRDefault="00FC530E" w:rsidP="00AE4F00">
            <w:pPr>
              <w:spacing w:line="320" w:lineRule="exact"/>
              <w:rPr>
                <w:b/>
                <w:bCs/>
                <w:color w:val="FF0000"/>
              </w:rPr>
            </w:pPr>
          </w:p>
        </w:tc>
        <w:tc>
          <w:tcPr>
            <w:tcW w:w="3357" w:type="dxa"/>
          </w:tcPr>
          <w:p w14:paraId="560E9331" w14:textId="3BF57F60" w:rsidR="00FC530E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2.2 </w:t>
            </w:r>
            <w:r w:rsidR="00CA3CED">
              <w:t>Verhoudingen vervolg</w:t>
            </w:r>
          </w:p>
        </w:tc>
        <w:tc>
          <w:tcPr>
            <w:tcW w:w="2859" w:type="dxa"/>
          </w:tcPr>
          <w:p w14:paraId="08319B57" w14:textId="3133570F" w:rsidR="00FC530E" w:rsidRDefault="00FC530E" w:rsidP="00722EA4">
            <w:pPr>
              <w:spacing w:line="320" w:lineRule="exact"/>
            </w:pPr>
            <w:r>
              <w:t>Score:..../</w:t>
            </w:r>
            <w:r w:rsidR="00CA3CED">
              <w:t>32</w:t>
            </w:r>
            <w:r>
              <w:t>x100=…..%</w:t>
            </w:r>
          </w:p>
        </w:tc>
      </w:tr>
      <w:tr w:rsidR="004D33CA" w:rsidRPr="00F721CA" w14:paraId="49C77819" w14:textId="77777777" w:rsidTr="003D6397">
        <w:trPr>
          <w:trHeight w:val="1012"/>
        </w:trPr>
        <w:tc>
          <w:tcPr>
            <w:tcW w:w="443" w:type="dxa"/>
          </w:tcPr>
          <w:p w14:paraId="5D522541" w14:textId="77777777" w:rsidR="004D33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36C0947" w14:textId="77777777" w:rsidR="004D33CA" w:rsidRPr="00F721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52ACBA64" w14:textId="394A7D15" w:rsidR="004D33C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3CED"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CA3CED">
              <w:t xml:space="preserve">Extra oefeningen voor </w:t>
            </w:r>
            <w:proofErr w:type="spellStart"/>
            <w:r w:rsidR="00CA3CED">
              <w:t>p-uren</w:t>
            </w:r>
            <w:proofErr w:type="spellEnd"/>
          </w:p>
        </w:tc>
        <w:tc>
          <w:tcPr>
            <w:tcW w:w="2859" w:type="dxa"/>
          </w:tcPr>
          <w:p w14:paraId="477760C0" w14:textId="37387A1C" w:rsidR="004D33CA" w:rsidRDefault="00614522" w:rsidP="00AE4F00">
            <w:pPr>
              <w:spacing w:line="320" w:lineRule="exact"/>
            </w:pPr>
            <w:r>
              <w:t>Score:..../</w:t>
            </w:r>
            <w:r w:rsidR="00A87FBD">
              <w:t>32</w:t>
            </w:r>
            <w:r>
              <w:t>x100=…..%</w:t>
            </w:r>
          </w:p>
        </w:tc>
      </w:tr>
      <w:tr w:rsidR="004D33CA" w:rsidRPr="00F721CA" w14:paraId="07AD619C" w14:textId="77777777" w:rsidTr="003D6397">
        <w:trPr>
          <w:trHeight w:val="1012"/>
        </w:trPr>
        <w:tc>
          <w:tcPr>
            <w:tcW w:w="443" w:type="dxa"/>
          </w:tcPr>
          <w:p w14:paraId="1A469BF8" w14:textId="2B91A8B8" w:rsidR="004D33CA" w:rsidRDefault="007E498F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87" w:type="dxa"/>
          </w:tcPr>
          <w:p w14:paraId="21DA40F4" w14:textId="5A9B9FF7" w:rsidR="004D33CA" w:rsidRPr="00EB615A" w:rsidRDefault="007E498F" w:rsidP="00AE4F00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Maten omrekenen</w:t>
            </w:r>
          </w:p>
        </w:tc>
        <w:tc>
          <w:tcPr>
            <w:tcW w:w="3357" w:type="dxa"/>
          </w:tcPr>
          <w:p w14:paraId="4CFA8B89" w14:textId="17A1C61F" w:rsidR="004D33C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7E498F">
              <w:t xml:space="preserve">3.1 </w:t>
            </w:r>
            <w:r w:rsidR="000F69E2">
              <w:t>lengte maten</w:t>
            </w:r>
          </w:p>
        </w:tc>
        <w:tc>
          <w:tcPr>
            <w:tcW w:w="2859" w:type="dxa"/>
          </w:tcPr>
          <w:p w14:paraId="42C7D7C4" w14:textId="3D6D532A" w:rsidR="004D33CA" w:rsidRDefault="00614522" w:rsidP="00AE4F00">
            <w:pPr>
              <w:spacing w:line="320" w:lineRule="exact"/>
            </w:pPr>
            <w:r>
              <w:t>Score:..../</w:t>
            </w:r>
            <w:r w:rsidR="00B434F9">
              <w:t>1</w:t>
            </w:r>
            <w:r w:rsidR="000F69E2">
              <w:t>0</w:t>
            </w:r>
            <w:r w:rsidR="00AF7447">
              <w:t>x</w:t>
            </w:r>
            <w:r>
              <w:t>100=…..%</w:t>
            </w:r>
          </w:p>
        </w:tc>
      </w:tr>
      <w:tr w:rsidR="006C6C20" w:rsidRPr="00F721CA" w14:paraId="772C2B78" w14:textId="77777777" w:rsidTr="003D6397">
        <w:trPr>
          <w:trHeight w:val="1012"/>
        </w:trPr>
        <w:tc>
          <w:tcPr>
            <w:tcW w:w="443" w:type="dxa"/>
          </w:tcPr>
          <w:p w14:paraId="75A50055" w14:textId="768FC9EA" w:rsidR="006C6C20" w:rsidRDefault="006C6C20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560AC1BA" w14:textId="4F457D89" w:rsidR="006C6C20" w:rsidRDefault="006C6C20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75B6D85B" w14:textId="365D5204" w:rsidR="006C6C20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F69E2">
              <w:t>3.2 Oppervlakte</w:t>
            </w:r>
          </w:p>
        </w:tc>
        <w:tc>
          <w:tcPr>
            <w:tcW w:w="2859" w:type="dxa"/>
          </w:tcPr>
          <w:p w14:paraId="02970875" w14:textId="56B6FAAC" w:rsidR="006C6C20" w:rsidRDefault="006C6C20" w:rsidP="00AE4F00">
            <w:pPr>
              <w:spacing w:line="320" w:lineRule="exact"/>
            </w:pPr>
            <w:r>
              <w:t>Score:..../</w:t>
            </w:r>
            <w:r w:rsidR="000F69E2">
              <w:t>18</w:t>
            </w:r>
            <w:r>
              <w:t>x100=…..%</w:t>
            </w:r>
          </w:p>
        </w:tc>
      </w:tr>
      <w:tr w:rsidR="00EB615A" w:rsidRPr="00F721CA" w14:paraId="2512D41F" w14:textId="77777777" w:rsidTr="003D6397">
        <w:trPr>
          <w:trHeight w:val="1012"/>
        </w:trPr>
        <w:tc>
          <w:tcPr>
            <w:tcW w:w="443" w:type="dxa"/>
          </w:tcPr>
          <w:p w14:paraId="4E62DEA2" w14:textId="77777777" w:rsidR="00EB615A" w:rsidRDefault="00EB615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4203DDFE" w14:textId="44BB7CF7" w:rsidR="00EB615A" w:rsidRDefault="00EB615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29683DC1" w14:textId="480D68DF" w:rsidR="00EB615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344136">
              <w:t>3.3 Inhoud</w:t>
            </w:r>
          </w:p>
        </w:tc>
        <w:tc>
          <w:tcPr>
            <w:tcW w:w="2859" w:type="dxa"/>
          </w:tcPr>
          <w:p w14:paraId="1F15DED8" w14:textId="438B1D75" w:rsidR="00EB615A" w:rsidRDefault="00EB615A" w:rsidP="00AE4F00">
            <w:pPr>
              <w:spacing w:line="320" w:lineRule="exact"/>
            </w:pPr>
            <w:r>
              <w:t>Score:..../</w:t>
            </w:r>
            <w:r w:rsidR="00344136">
              <w:t>23</w:t>
            </w:r>
            <w:r>
              <w:t>x100=…..%</w:t>
            </w:r>
          </w:p>
        </w:tc>
      </w:tr>
      <w:tr w:rsidR="00EB615A" w:rsidRPr="00F721CA" w14:paraId="56E038F3" w14:textId="77777777" w:rsidTr="003D6397">
        <w:trPr>
          <w:trHeight w:val="1012"/>
        </w:trPr>
        <w:tc>
          <w:tcPr>
            <w:tcW w:w="443" w:type="dxa"/>
          </w:tcPr>
          <w:p w14:paraId="51A55A2C" w14:textId="77777777" w:rsidR="00EB615A" w:rsidRDefault="00EB615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4F8124A6" w14:textId="77777777" w:rsidR="00EB615A" w:rsidRDefault="00EB615A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2867C5E7" w14:textId="76023AF3" w:rsidR="00EB615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344136">
              <w:t>3.4 Gewicht</w:t>
            </w:r>
          </w:p>
        </w:tc>
        <w:tc>
          <w:tcPr>
            <w:tcW w:w="2859" w:type="dxa"/>
          </w:tcPr>
          <w:p w14:paraId="30200157" w14:textId="01B9C1C4" w:rsidR="00EB615A" w:rsidRDefault="00EB615A" w:rsidP="00AE4F00">
            <w:pPr>
              <w:spacing w:line="320" w:lineRule="exact"/>
            </w:pPr>
            <w:r>
              <w:t>Score:..../13x100=…..%</w:t>
            </w:r>
          </w:p>
        </w:tc>
      </w:tr>
      <w:tr w:rsidR="00D92877" w:rsidRPr="00F721CA" w14:paraId="7490A149" w14:textId="77777777" w:rsidTr="003D6397">
        <w:trPr>
          <w:trHeight w:val="1012"/>
        </w:trPr>
        <w:tc>
          <w:tcPr>
            <w:tcW w:w="443" w:type="dxa"/>
          </w:tcPr>
          <w:p w14:paraId="138CC888" w14:textId="140077DC" w:rsidR="00D92877" w:rsidRDefault="00B33C89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2387" w:type="dxa"/>
          </w:tcPr>
          <w:p w14:paraId="1AF5BED5" w14:textId="074BE162" w:rsidR="00D92877" w:rsidRDefault="00B33C89" w:rsidP="00AE4F00">
            <w:pPr>
              <w:spacing w:line="320" w:lineRule="exact"/>
            </w:pPr>
            <w:r>
              <w:t>Rekenen</w:t>
            </w:r>
          </w:p>
        </w:tc>
        <w:tc>
          <w:tcPr>
            <w:tcW w:w="3357" w:type="dxa"/>
          </w:tcPr>
          <w:p w14:paraId="60A6B869" w14:textId="42651BF2" w:rsidR="00D92877" w:rsidRPr="00F721CA" w:rsidRDefault="00D92877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B33C89">
              <w:t>4.1 Rekenen met tijd</w:t>
            </w:r>
          </w:p>
        </w:tc>
        <w:tc>
          <w:tcPr>
            <w:tcW w:w="2859" w:type="dxa"/>
          </w:tcPr>
          <w:p w14:paraId="76FD7579" w14:textId="1A502E77" w:rsidR="00D92877" w:rsidRDefault="00D92877" w:rsidP="00AE4F00">
            <w:pPr>
              <w:spacing w:line="320" w:lineRule="exact"/>
            </w:pPr>
            <w:r>
              <w:t>Score:..../</w:t>
            </w:r>
            <w:r w:rsidR="00440D04">
              <w:t>13</w:t>
            </w:r>
            <w:r>
              <w:t>x100=…..%</w:t>
            </w:r>
          </w:p>
        </w:tc>
      </w:tr>
      <w:tr w:rsidR="00D92877" w:rsidRPr="00F721CA" w14:paraId="58AD6DA3" w14:textId="77777777" w:rsidTr="003D6397">
        <w:trPr>
          <w:trHeight w:val="1012"/>
        </w:trPr>
        <w:tc>
          <w:tcPr>
            <w:tcW w:w="443" w:type="dxa"/>
          </w:tcPr>
          <w:p w14:paraId="3C228D9E" w14:textId="77777777" w:rsidR="00D92877" w:rsidRDefault="00D92877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149FABDC" w14:textId="77777777" w:rsidR="00D92877" w:rsidRDefault="00D92877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4C90D902" w14:textId="13768664" w:rsidR="00D92877" w:rsidRPr="00F721CA" w:rsidRDefault="00D92877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440D04">
              <w:t>4.2 Snelheid</w:t>
            </w:r>
          </w:p>
        </w:tc>
        <w:tc>
          <w:tcPr>
            <w:tcW w:w="2859" w:type="dxa"/>
          </w:tcPr>
          <w:p w14:paraId="6BE20381" w14:textId="5328D9E5" w:rsidR="00D92877" w:rsidRDefault="00D92877" w:rsidP="00AE4F00">
            <w:pPr>
              <w:spacing w:line="320" w:lineRule="exact"/>
            </w:pPr>
            <w:r>
              <w:t>Score:..../1</w:t>
            </w:r>
            <w:r w:rsidR="00440D04">
              <w:t>2</w:t>
            </w:r>
            <w:r>
              <w:t>x100=…..%</w:t>
            </w:r>
          </w:p>
        </w:tc>
      </w:tr>
      <w:tr w:rsidR="00D92877" w:rsidRPr="00F721CA" w14:paraId="2CCBD75B" w14:textId="77777777" w:rsidTr="003D6397">
        <w:trPr>
          <w:trHeight w:val="1012"/>
        </w:trPr>
        <w:tc>
          <w:tcPr>
            <w:tcW w:w="443" w:type="dxa"/>
          </w:tcPr>
          <w:p w14:paraId="6534B3AB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1DD9544" w14:textId="77777777" w:rsidR="00D92877" w:rsidRDefault="00D92877" w:rsidP="00D92877">
            <w:pPr>
              <w:spacing w:line="320" w:lineRule="exact"/>
            </w:pPr>
          </w:p>
        </w:tc>
        <w:tc>
          <w:tcPr>
            <w:tcW w:w="3357" w:type="dxa"/>
          </w:tcPr>
          <w:p w14:paraId="1CB42BFF" w14:textId="765C50DE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 w:rsidR="00340E3E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440D04">
              <w:t>4.3 wetenschappelijke notatie</w:t>
            </w:r>
          </w:p>
        </w:tc>
        <w:tc>
          <w:tcPr>
            <w:tcW w:w="2859" w:type="dxa"/>
          </w:tcPr>
          <w:p w14:paraId="47088464" w14:textId="44BA205C" w:rsidR="00D92877" w:rsidRDefault="00D92877" w:rsidP="00D92877">
            <w:pPr>
              <w:spacing w:line="320" w:lineRule="exact"/>
            </w:pPr>
            <w:r>
              <w:t>Score:..../</w:t>
            </w:r>
            <w:r w:rsidR="00747316">
              <w:t>12</w:t>
            </w:r>
            <w:r>
              <w:t>x100=…..%</w:t>
            </w:r>
          </w:p>
        </w:tc>
      </w:tr>
    </w:tbl>
    <w:p w14:paraId="0BDE476C" w14:textId="66005335" w:rsidR="001E648C" w:rsidRPr="0004095D" w:rsidRDefault="005D2CF1" w:rsidP="0004095D">
      <w:pPr>
        <w:pStyle w:val="Lijstalinea"/>
        <w:shd w:val="clear" w:color="auto" w:fill="FFFFFF"/>
        <w:spacing w:beforeAutospacing="1" w:after="100" w:afterAutospacing="1" w:line="400" w:lineRule="atLeast"/>
        <w:ind w:firstLine="360"/>
        <w:rPr>
          <w:rFonts w:asciiTheme="majorHAnsi" w:eastAsia="Times New Roman" w:hAnsiTheme="majorHAnsi" w:cstheme="majorHAnsi"/>
          <w:b/>
          <w:sz w:val="44"/>
          <w:szCs w:val="44"/>
          <w:lang w:eastAsia="nl-NL"/>
        </w:rPr>
      </w:pPr>
      <w:r w:rsidRPr="0004095D">
        <w:rPr>
          <w:rFonts w:asciiTheme="majorHAnsi" w:eastAsia="Times New Roman" w:hAnsiTheme="majorHAnsi" w:cstheme="majorHAnsi"/>
          <w:b/>
          <w:sz w:val="44"/>
          <w:szCs w:val="44"/>
          <w:lang w:eastAsia="nl-NL"/>
        </w:rPr>
        <w:t>Benodigdheden voor dit thema:</w:t>
      </w:r>
    </w:p>
    <w:p w14:paraId="3584FE02" w14:textId="77777777" w:rsidR="0004095D" w:rsidRDefault="0004095D" w:rsidP="005D2CF1">
      <w:pPr>
        <w:pStyle w:val="Lijstalinea"/>
        <w:shd w:val="clear" w:color="auto" w:fill="FFFFFF"/>
        <w:spacing w:beforeAutospacing="1" w:after="100" w:afterAutospacing="1" w:line="400" w:lineRule="atLeast"/>
        <w:rPr>
          <w:rFonts w:asciiTheme="majorHAnsi" w:eastAsia="Times New Roman" w:hAnsiTheme="majorHAnsi" w:cstheme="majorHAnsi"/>
          <w:sz w:val="27"/>
          <w:szCs w:val="27"/>
          <w:lang w:eastAsia="nl-NL"/>
        </w:rPr>
      </w:pPr>
    </w:p>
    <w:p w14:paraId="4B8A8FE6" w14:textId="42AE26B5" w:rsidR="005D2CF1" w:rsidRDefault="005D2CF1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Rekenmachine</w:t>
      </w:r>
    </w:p>
    <w:p w14:paraId="3CA5A5FF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2A6CB437" w14:textId="39DDF2F1" w:rsidR="005D2CF1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P</w:t>
      </w:r>
      <w:r w:rsidR="005D2CF1" w:rsidRPr="0004095D">
        <w:rPr>
          <w:b/>
          <w:sz w:val="36"/>
          <w:szCs w:val="36"/>
        </w:rPr>
        <w:t>en en potlood.</w:t>
      </w:r>
    </w:p>
    <w:p w14:paraId="12BDD016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24C53613" w14:textId="7034F4BC" w:rsidR="0004095D" w:rsidRDefault="0061575A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EEB2C0" wp14:editId="4E84D355">
            <wp:simplePos x="0" y="0"/>
            <wp:positionH relativeFrom="column">
              <wp:posOffset>1490980</wp:posOffset>
            </wp:positionH>
            <wp:positionV relativeFrom="paragraph">
              <wp:posOffset>8890</wp:posOffset>
            </wp:positionV>
            <wp:extent cx="3105964" cy="40957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964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316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eel plezier</w:t>
      </w:r>
    </w:p>
    <w:p w14:paraId="65D9F00E" w14:textId="736C0AD5" w:rsidR="0061575A" w:rsidRPr="0004095D" w:rsidRDefault="0061575A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</w:p>
    <w:sectPr w:rsidR="0061575A" w:rsidRPr="0004095D" w:rsidSect="00F56221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94C" w14:textId="77777777" w:rsidR="00361170" w:rsidRDefault="00361170" w:rsidP="00AF4726">
      <w:pPr>
        <w:spacing w:line="240" w:lineRule="auto"/>
      </w:pPr>
      <w:r>
        <w:separator/>
      </w:r>
    </w:p>
  </w:endnote>
  <w:endnote w:type="continuationSeparator" w:id="0">
    <w:p w14:paraId="7C5D4D1A" w14:textId="77777777" w:rsidR="00361170" w:rsidRDefault="00361170" w:rsidP="00AF4726">
      <w:pPr>
        <w:spacing w:line="240" w:lineRule="auto"/>
      </w:pPr>
      <w:r>
        <w:continuationSeparator/>
      </w:r>
    </w:p>
  </w:endnote>
  <w:endnote w:type="continuationNotice" w:id="1">
    <w:p w14:paraId="68E64024" w14:textId="77777777" w:rsidR="00361170" w:rsidRDefault="00361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7E6B" w14:textId="77777777" w:rsidR="00361170" w:rsidRDefault="00361170" w:rsidP="00AF4726">
      <w:pPr>
        <w:spacing w:line="240" w:lineRule="auto"/>
      </w:pPr>
      <w:r>
        <w:separator/>
      </w:r>
    </w:p>
  </w:footnote>
  <w:footnote w:type="continuationSeparator" w:id="0">
    <w:p w14:paraId="4EF5E7CF" w14:textId="77777777" w:rsidR="00361170" w:rsidRDefault="00361170" w:rsidP="00AF4726">
      <w:pPr>
        <w:spacing w:line="240" w:lineRule="auto"/>
      </w:pPr>
      <w:r>
        <w:continuationSeparator/>
      </w:r>
    </w:p>
  </w:footnote>
  <w:footnote w:type="continuationNotice" w:id="1">
    <w:p w14:paraId="5EB04A95" w14:textId="77777777" w:rsidR="00361170" w:rsidRDefault="0036117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4A21"/>
    <w:multiLevelType w:val="multilevel"/>
    <w:tmpl w:val="0E1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5552"/>
    <w:multiLevelType w:val="multilevel"/>
    <w:tmpl w:val="F7D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E5615"/>
    <w:multiLevelType w:val="hybridMultilevel"/>
    <w:tmpl w:val="5CCA4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06C9"/>
    <w:multiLevelType w:val="hybridMultilevel"/>
    <w:tmpl w:val="E17868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C6560"/>
    <w:multiLevelType w:val="hybridMultilevel"/>
    <w:tmpl w:val="AE906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52DF0"/>
    <w:multiLevelType w:val="hybridMultilevel"/>
    <w:tmpl w:val="FA86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5B9A"/>
    <w:multiLevelType w:val="multilevel"/>
    <w:tmpl w:val="DA20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5546"/>
    <w:multiLevelType w:val="multilevel"/>
    <w:tmpl w:val="657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51BC3"/>
    <w:multiLevelType w:val="multilevel"/>
    <w:tmpl w:val="5B380B40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B3D1B"/>
    <w:multiLevelType w:val="multilevel"/>
    <w:tmpl w:val="0EE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E7A32"/>
    <w:multiLevelType w:val="multilevel"/>
    <w:tmpl w:val="5B3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25B9D"/>
    <w:rsid w:val="000324DC"/>
    <w:rsid w:val="0004095D"/>
    <w:rsid w:val="000578F7"/>
    <w:rsid w:val="000646E7"/>
    <w:rsid w:val="00066BF4"/>
    <w:rsid w:val="00074D5B"/>
    <w:rsid w:val="000A2538"/>
    <w:rsid w:val="000B35EC"/>
    <w:rsid w:val="000C291C"/>
    <w:rsid w:val="000C311D"/>
    <w:rsid w:val="000E0438"/>
    <w:rsid w:val="000E57BB"/>
    <w:rsid w:val="000E6974"/>
    <w:rsid w:val="000F3169"/>
    <w:rsid w:val="000F69E2"/>
    <w:rsid w:val="00105320"/>
    <w:rsid w:val="00117E7C"/>
    <w:rsid w:val="0012189A"/>
    <w:rsid w:val="00125CBB"/>
    <w:rsid w:val="0013420C"/>
    <w:rsid w:val="00135301"/>
    <w:rsid w:val="00137B90"/>
    <w:rsid w:val="001564B7"/>
    <w:rsid w:val="00163EBB"/>
    <w:rsid w:val="001642A8"/>
    <w:rsid w:val="001A295F"/>
    <w:rsid w:val="001A7397"/>
    <w:rsid w:val="001D63A9"/>
    <w:rsid w:val="001E00B9"/>
    <w:rsid w:val="001E648C"/>
    <w:rsid w:val="0023259A"/>
    <w:rsid w:val="00281347"/>
    <w:rsid w:val="0029370C"/>
    <w:rsid w:val="00293E1F"/>
    <w:rsid w:val="00296DAF"/>
    <w:rsid w:val="002D3A3A"/>
    <w:rsid w:val="002E04DD"/>
    <w:rsid w:val="002E3201"/>
    <w:rsid w:val="002E3CB0"/>
    <w:rsid w:val="002E6951"/>
    <w:rsid w:val="002F6EE9"/>
    <w:rsid w:val="00302CA1"/>
    <w:rsid w:val="0031393D"/>
    <w:rsid w:val="0031469A"/>
    <w:rsid w:val="003219AC"/>
    <w:rsid w:val="00344136"/>
    <w:rsid w:val="0034747D"/>
    <w:rsid w:val="003517EC"/>
    <w:rsid w:val="00352B18"/>
    <w:rsid w:val="00361170"/>
    <w:rsid w:val="00366D9F"/>
    <w:rsid w:val="00374572"/>
    <w:rsid w:val="00383AD9"/>
    <w:rsid w:val="003855EB"/>
    <w:rsid w:val="00385B82"/>
    <w:rsid w:val="003A0D32"/>
    <w:rsid w:val="003A17EB"/>
    <w:rsid w:val="003A2224"/>
    <w:rsid w:val="003B73B5"/>
    <w:rsid w:val="003C3C7D"/>
    <w:rsid w:val="003D6397"/>
    <w:rsid w:val="003E09F6"/>
    <w:rsid w:val="003E6978"/>
    <w:rsid w:val="003F36A2"/>
    <w:rsid w:val="00403107"/>
    <w:rsid w:val="004260CB"/>
    <w:rsid w:val="00440D04"/>
    <w:rsid w:val="004770F8"/>
    <w:rsid w:val="00485FBF"/>
    <w:rsid w:val="004A5FE4"/>
    <w:rsid w:val="004A7374"/>
    <w:rsid w:val="004B6514"/>
    <w:rsid w:val="004C6802"/>
    <w:rsid w:val="004D33CA"/>
    <w:rsid w:val="004D38A1"/>
    <w:rsid w:val="004D5E1B"/>
    <w:rsid w:val="00501FE8"/>
    <w:rsid w:val="0051593C"/>
    <w:rsid w:val="00521323"/>
    <w:rsid w:val="00523A72"/>
    <w:rsid w:val="00523EF5"/>
    <w:rsid w:val="00525D8A"/>
    <w:rsid w:val="00526797"/>
    <w:rsid w:val="00533110"/>
    <w:rsid w:val="00536579"/>
    <w:rsid w:val="005431CB"/>
    <w:rsid w:val="0059050D"/>
    <w:rsid w:val="00594ED3"/>
    <w:rsid w:val="0059679C"/>
    <w:rsid w:val="005D2CF1"/>
    <w:rsid w:val="005D52BA"/>
    <w:rsid w:val="005F625F"/>
    <w:rsid w:val="00614522"/>
    <w:rsid w:val="0061575A"/>
    <w:rsid w:val="0062054A"/>
    <w:rsid w:val="0062291E"/>
    <w:rsid w:val="00625FED"/>
    <w:rsid w:val="00643C70"/>
    <w:rsid w:val="00647036"/>
    <w:rsid w:val="00652529"/>
    <w:rsid w:val="00672561"/>
    <w:rsid w:val="0068169F"/>
    <w:rsid w:val="006972EC"/>
    <w:rsid w:val="006A35B2"/>
    <w:rsid w:val="006A4D7A"/>
    <w:rsid w:val="006B0C3B"/>
    <w:rsid w:val="006C3E8D"/>
    <w:rsid w:val="006C6257"/>
    <w:rsid w:val="006C6C20"/>
    <w:rsid w:val="006F3703"/>
    <w:rsid w:val="00704F00"/>
    <w:rsid w:val="0070644D"/>
    <w:rsid w:val="00721F82"/>
    <w:rsid w:val="00722EA4"/>
    <w:rsid w:val="00734D95"/>
    <w:rsid w:val="00735D08"/>
    <w:rsid w:val="00747316"/>
    <w:rsid w:val="00747D87"/>
    <w:rsid w:val="00756E57"/>
    <w:rsid w:val="00764053"/>
    <w:rsid w:val="007648DE"/>
    <w:rsid w:val="00774580"/>
    <w:rsid w:val="00794B12"/>
    <w:rsid w:val="007A33CA"/>
    <w:rsid w:val="007A7286"/>
    <w:rsid w:val="007C0EC8"/>
    <w:rsid w:val="007C4065"/>
    <w:rsid w:val="007E498F"/>
    <w:rsid w:val="007F78B2"/>
    <w:rsid w:val="0080788D"/>
    <w:rsid w:val="00816C3E"/>
    <w:rsid w:val="00850836"/>
    <w:rsid w:val="00867E8C"/>
    <w:rsid w:val="008701A1"/>
    <w:rsid w:val="00877745"/>
    <w:rsid w:val="00891907"/>
    <w:rsid w:val="008A0D98"/>
    <w:rsid w:val="008A3930"/>
    <w:rsid w:val="008B0429"/>
    <w:rsid w:val="008B59F5"/>
    <w:rsid w:val="008C6FC0"/>
    <w:rsid w:val="008D1448"/>
    <w:rsid w:val="008F1E1D"/>
    <w:rsid w:val="00914318"/>
    <w:rsid w:val="009175DB"/>
    <w:rsid w:val="00925AF4"/>
    <w:rsid w:val="00945199"/>
    <w:rsid w:val="00950279"/>
    <w:rsid w:val="009612CB"/>
    <w:rsid w:val="00973C07"/>
    <w:rsid w:val="0099798A"/>
    <w:rsid w:val="009A2F3A"/>
    <w:rsid w:val="009B3640"/>
    <w:rsid w:val="009B5B20"/>
    <w:rsid w:val="009B70DC"/>
    <w:rsid w:val="009D5AB2"/>
    <w:rsid w:val="009E268E"/>
    <w:rsid w:val="009E3F43"/>
    <w:rsid w:val="009F3ED8"/>
    <w:rsid w:val="009F5683"/>
    <w:rsid w:val="009F6A40"/>
    <w:rsid w:val="00A050AC"/>
    <w:rsid w:val="00A11E8A"/>
    <w:rsid w:val="00A23650"/>
    <w:rsid w:val="00A26999"/>
    <w:rsid w:val="00A3405D"/>
    <w:rsid w:val="00A44D64"/>
    <w:rsid w:val="00A51BB8"/>
    <w:rsid w:val="00A5210A"/>
    <w:rsid w:val="00A530A2"/>
    <w:rsid w:val="00A64FD3"/>
    <w:rsid w:val="00A70953"/>
    <w:rsid w:val="00A8402D"/>
    <w:rsid w:val="00A863F3"/>
    <w:rsid w:val="00A87FBD"/>
    <w:rsid w:val="00AA4071"/>
    <w:rsid w:val="00AA761A"/>
    <w:rsid w:val="00AB4D1D"/>
    <w:rsid w:val="00AB7B7E"/>
    <w:rsid w:val="00AE4F00"/>
    <w:rsid w:val="00AF4726"/>
    <w:rsid w:val="00AF7447"/>
    <w:rsid w:val="00B055B3"/>
    <w:rsid w:val="00B07C0F"/>
    <w:rsid w:val="00B1128A"/>
    <w:rsid w:val="00B158B6"/>
    <w:rsid w:val="00B33C89"/>
    <w:rsid w:val="00B34D29"/>
    <w:rsid w:val="00B418A2"/>
    <w:rsid w:val="00B434F9"/>
    <w:rsid w:val="00B55DF7"/>
    <w:rsid w:val="00B7247A"/>
    <w:rsid w:val="00B7395C"/>
    <w:rsid w:val="00B80930"/>
    <w:rsid w:val="00BB185E"/>
    <w:rsid w:val="00BC2965"/>
    <w:rsid w:val="00C25747"/>
    <w:rsid w:val="00C400DA"/>
    <w:rsid w:val="00C4054A"/>
    <w:rsid w:val="00C65F56"/>
    <w:rsid w:val="00C901B6"/>
    <w:rsid w:val="00C94776"/>
    <w:rsid w:val="00CA3CED"/>
    <w:rsid w:val="00CA55F9"/>
    <w:rsid w:val="00CB6FF2"/>
    <w:rsid w:val="00CC1144"/>
    <w:rsid w:val="00CC1B80"/>
    <w:rsid w:val="00CC4F13"/>
    <w:rsid w:val="00CC5205"/>
    <w:rsid w:val="00CC5677"/>
    <w:rsid w:val="00CC7B8F"/>
    <w:rsid w:val="00CD54B7"/>
    <w:rsid w:val="00CE529E"/>
    <w:rsid w:val="00D027F5"/>
    <w:rsid w:val="00D0348A"/>
    <w:rsid w:val="00D04DC2"/>
    <w:rsid w:val="00D17E16"/>
    <w:rsid w:val="00D2513C"/>
    <w:rsid w:val="00D255F0"/>
    <w:rsid w:val="00D30229"/>
    <w:rsid w:val="00D514D6"/>
    <w:rsid w:val="00D52713"/>
    <w:rsid w:val="00D53DE3"/>
    <w:rsid w:val="00D630D7"/>
    <w:rsid w:val="00D65C23"/>
    <w:rsid w:val="00D82931"/>
    <w:rsid w:val="00D92877"/>
    <w:rsid w:val="00D934B0"/>
    <w:rsid w:val="00DA1A35"/>
    <w:rsid w:val="00DA3842"/>
    <w:rsid w:val="00DA4EFF"/>
    <w:rsid w:val="00DA7048"/>
    <w:rsid w:val="00DB2C14"/>
    <w:rsid w:val="00DB4174"/>
    <w:rsid w:val="00E004E4"/>
    <w:rsid w:val="00E063B0"/>
    <w:rsid w:val="00E2734B"/>
    <w:rsid w:val="00E52872"/>
    <w:rsid w:val="00E57BF1"/>
    <w:rsid w:val="00E622AA"/>
    <w:rsid w:val="00E65A37"/>
    <w:rsid w:val="00E71955"/>
    <w:rsid w:val="00E80EE1"/>
    <w:rsid w:val="00E90B35"/>
    <w:rsid w:val="00EA3E12"/>
    <w:rsid w:val="00EB2856"/>
    <w:rsid w:val="00EB4957"/>
    <w:rsid w:val="00EB615A"/>
    <w:rsid w:val="00ED3F5C"/>
    <w:rsid w:val="00ED4695"/>
    <w:rsid w:val="00EE4C01"/>
    <w:rsid w:val="00F06E2B"/>
    <w:rsid w:val="00F27BB0"/>
    <w:rsid w:val="00F31AD1"/>
    <w:rsid w:val="00F329E2"/>
    <w:rsid w:val="00F347FE"/>
    <w:rsid w:val="00F42BD3"/>
    <w:rsid w:val="00F432BD"/>
    <w:rsid w:val="00F44318"/>
    <w:rsid w:val="00F44E3C"/>
    <w:rsid w:val="00F50967"/>
    <w:rsid w:val="00F56221"/>
    <w:rsid w:val="00F70B99"/>
    <w:rsid w:val="00F721CA"/>
    <w:rsid w:val="00F9268C"/>
    <w:rsid w:val="00F93306"/>
    <w:rsid w:val="00FB101E"/>
    <w:rsid w:val="00FB3B58"/>
    <w:rsid w:val="00FC530E"/>
    <w:rsid w:val="00FC5E86"/>
    <w:rsid w:val="00FD079F"/>
    <w:rsid w:val="00FD6780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7AEA0-D09F-4480-A965-631B56C27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Hal, Patricia van</cp:lastModifiedBy>
  <cp:revision>19</cp:revision>
  <cp:lastPrinted>2019-06-17T11:55:00Z</cp:lastPrinted>
  <dcterms:created xsi:type="dcterms:W3CDTF">2022-02-02T12:36:00Z</dcterms:created>
  <dcterms:modified xsi:type="dcterms:W3CDTF">2022-02-02T12:49:00Z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